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E7" w:rsidRPr="009A74DE" w:rsidRDefault="009A27E7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4E6209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PARENT</w:t>
      </w:r>
    </w:p>
    <w:p w:rsidR="00B845B5" w:rsidRPr="004E6209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ORIENTATION</w:t>
      </w:r>
    </w:p>
    <w:p w:rsidR="00562AE9" w:rsidRPr="004E6209" w:rsidRDefault="00E959A5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2018-19</w:t>
      </w: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74DE">
      <w:pPr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4E6209" w:rsidRDefault="00562AE9" w:rsidP="00562AE9">
      <w:pPr>
        <w:jc w:val="center"/>
        <w:rPr>
          <w:rFonts w:ascii="Tiza" w:hAnsi="Tiza"/>
          <w:b/>
          <w:shadow/>
          <w:color w:val="1F497D"/>
          <w:sz w:val="52"/>
          <w:szCs w:val="52"/>
          <w:u w:val="single"/>
        </w:rPr>
      </w:pPr>
      <w:r w:rsidRPr="004E6209">
        <w:rPr>
          <w:rFonts w:ascii="Tiza" w:hAnsi="Tiza"/>
          <w:b/>
          <w:shadow/>
          <w:color w:val="1F497D"/>
          <w:sz w:val="52"/>
          <w:szCs w:val="52"/>
          <w:u w:val="single"/>
        </w:rPr>
        <w:lastRenderedPageBreak/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8"/>
          <w:szCs w:val="28"/>
          <w:u w:val="single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800000"/>
          <w:sz w:val="40"/>
          <w:szCs w:val="48"/>
        </w:rPr>
      </w:pPr>
      <w:r w:rsidRPr="009A74DE">
        <w:rPr>
          <w:rFonts w:ascii="Tiza" w:hAnsi="Tiza"/>
          <w:b/>
          <w:shadow/>
          <w:color w:val="800000"/>
          <w:sz w:val="40"/>
          <w:szCs w:val="48"/>
        </w:rPr>
        <w:t>GOALS</w:t>
      </w:r>
    </w:p>
    <w:p w:rsidR="00562AE9" w:rsidRPr="009A74DE" w:rsidRDefault="00562AE9" w:rsidP="00562AE9">
      <w:pPr>
        <w:rPr>
          <w:rFonts w:ascii="Tiza" w:hAnsi="Tiza"/>
          <w:shadow/>
          <w:color w:val="FF0000"/>
          <w:sz w:val="20"/>
        </w:rPr>
      </w:pP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Organized and Professional Introduction of Club and/or Programs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Informative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Who are the Mentors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is Con</w:t>
      </w:r>
      <w:r w:rsidR="004A16AE" w:rsidRPr="00044649">
        <w:rPr>
          <w:sz w:val="32"/>
          <w:szCs w:val="32"/>
        </w:rPr>
        <w:t>q</w:t>
      </w:r>
      <w:r w:rsidRPr="00044649">
        <w:rPr>
          <w:sz w:val="32"/>
          <w:szCs w:val="32"/>
        </w:rPr>
        <w:t>uest</w:t>
      </w:r>
      <w:r w:rsidR="00965B7C" w:rsidRPr="00044649">
        <w:rPr>
          <w:sz w:val="32"/>
          <w:szCs w:val="32"/>
        </w:rPr>
        <w:t>?</w:t>
      </w:r>
    </w:p>
    <w:p w:rsidR="00562AE9" w:rsidRPr="00044649" w:rsidRDefault="00965B7C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do I sign up this year?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are the fees</w:t>
      </w:r>
      <w:r w:rsidR="00965B7C" w:rsidRPr="00044649">
        <w:rPr>
          <w:sz w:val="32"/>
          <w:szCs w:val="32"/>
        </w:rPr>
        <w:t>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Membership Kit items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 xml:space="preserve">Q &amp; A 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Strategic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Annual Calendar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Roster of Mentors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to invite/involve others</w:t>
      </w: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9A27E7" w:rsidRPr="009A74DE" w:rsidRDefault="009A27E7" w:rsidP="00EB1F28">
      <w:pPr>
        <w:jc w:val="center"/>
        <w:rPr>
          <w:rFonts w:ascii="Tiza" w:hAnsi="Tiza"/>
          <w:b/>
          <w:shadow/>
          <w:color w:val="333399"/>
          <w:sz w:val="28"/>
          <w:szCs w:val="36"/>
          <w:u w:val="single"/>
        </w:rPr>
      </w:pPr>
    </w:p>
    <w:p w:rsidR="004F1528" w:rsidRPr="004E6209" w:rsidRDefault="00EB1F28" w:rsidP="00EB1F28">
      <w:pPr>
        <w:jc w:val="center"/>
        <w:rPr>
          <w:rFonts w:ascii="Tiza" w:hAnsi="Tiza"/>
          <w:b/>
          <w:shadow/>
          <w:color w:val="1F497D"/>
          <w:sz w:val="52"/>
          <w:szCs w:val="72"/>
          <w:u w:val="single"/>
        </w:rPr>
      </w:pPr>
      <w:r w:rsidRPr="004E6209">
        <w:rPr>
          <w:rFonts w:ascii="Tiza" w:hAnsi="Tiza"/>
          <w:b/>
          <w:shadow/>
          <w:color w:val="1F497D"/>
          <w:sz w:val="52"/>
          <w:szCs w:val="72"/>
          <w:u w:val="single"/>
        </w:rPr>
        <w:t xml:space="preserve">PARENT ORIENTATION </w:t>
      </w:r>
    </w:p>
    <w:p w:rsidR="004F1528" w:rsidRPr="009A74DE" w:rsidRDefault="004F1528" w:rsidP="00EB1F28">
      <w:pPr>
        <w:jc w:val="center"/>
        <w:rPr>
          <w:rFonts w:ascii="Tiza" w:hAnsi="Tiza"/>
          <w:b/>
          <w:shadow/>
          <w:color w:val="333399"/>
          <w:sz w:val="22"/>
          <w:szCs w:val="28"/>
          <w:u w:val="single"/>
        </w:rPr>
      </w:pPr>
    </w:p>
    <w:p w:rsidR="00EB1F28" w:rsidRPr="009A74DE" w:rsidRDefault="009A27E7" w:rsidP="00EB1F28">
      <w:pPr>
        <w:jc w:val="center"/>
        <w:rPr>
          <w:rFonts w:ascii="Tiza" w:hAnsi="Tiza"/>
          <w:b/>
          <w:shadow/>
          <w:color w:val="800000"/>
          <w:sz w:val="36"/>
          <w:szCs w:val="48"/>
        </w:rPr>
      </w:pPr>
      <w:r w:rsidRPr="009A74DE">
        <w:rPr>
          <w:rFonts w:ascii="Tiza" w:hAnsi="Tiza"/>
          <w:b/>
          <w:shadow/>
          <w:color w:val="800000"/>
          <w:sz w:val="36"/>
          <w:szCs w:val="48"/>
        </w:rPr>
        <w:t>PREPARATION</w:t>
      </w:r>
    </w:p>
    <w:p w:rsidR="00EB1F28" w:rsidRPr="009A74DE" w:rsidRDefault="00EB1F28" w:rsidP="00801F90">
      <w:pPr>
        <w:ind w:left="540"/>
        <w:rPr>
          <w:rFonts w:ascii="Tiza" w:hAnsi="Tiza"/>
          <w:color w:val="666699"/>
          <w:sz w:val="18"/>
        </w:rPr>
      </w:pPr>
    </w:p>
    <w:p w:rsidR="002A09BD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Professional Setting or Place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Email or mail flyer and personally call parents to invite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Allow for </w:t>
      </w:r>
      <w:r w:rsidR="00895398">
        <w:rPr>
          <w:sz w:val="28"/>
          <w:szCs w:val="28"/>
        </w:rPr>
        <w:t>6</w:t>
      </w:r>
      <w:r w:rsidRPr="00044649">
        <w:rPr>
          <w:sz w:val="28"/>
          <w:szCs w:val="28"/>
        </w:rPr>
        <w:t>0 minutes total (</w:t>
      </w:r>
      <w:r w:rsidR="00895398">
        <w:rPr>
          <w:sz w:val="28"/>
          <w:szCs w:val="28"/>
        </w:rPr>
        <w:t>55</w:t>
      </w:r>
      <w:r w:rsidRPr="00044649">
        <w:rPr>
          <w:sz w:val="28"/>
          <w:szCs w:val="28"/>
        </w:rPr>
        <w:t xml:space="preserve"> outlined minutes)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Light snacks (served by club/program members)</w:t>
      </w:r>
    </w:p>
    <w:p w:rsidR="00801F90" w:rsidRDefault="00965B7C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Projector / Computer with </w:t>
      </w:r>
      <w:r w:rsidR="00B830CD">
        <w:rPr>
          <w:sz w:val="28"/>
          <w:szCs w:val="28"/>
        </w:rPr>
        <w:t xml:space="preserve">Info Booklet.pdf </w:t>
      </w:r>
      <w:r w:rsidR="00895398">
        <w:rPr>
          <w:sz w:val="28"/>
          <w:szCs w:val="28"/>
        </w:rPr>
        <w:t xml:space="preserve"> (found on the Club Leader Resource Center online at </w:t>
      </w:r>
      <w:hyperlink r:id="rId7" w:history="1">
        <w:r w:rsidR="00B830CD" w:rsidRPr="001B4C3C">
          <w:rPr>
            <w:rStyle w:val="Hyperlink"/>
            <w:sz w:val="28"/>
            <w:szCs w:val="28"/>
          </w:rPr>
          <w:t>conquestyouthministry.com</w:t>
        </w:r>
      </w:hyperlink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Parish/School </w:t>
      </w:r>
      <w:r w:rsidR="00965B7C" w:rsidRPr="00044649">
        <w:rPr>
          <w:sz w:val="28"/>
          <w:szCs w:val="28"/>
        </w:rPr>
        <w:t>Registration form</w:t>
      </w:r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 / School </w:t>
      </w:r>
      <w:r w:rsidR="00801F90" w:rsidRPr="00044649">
        <w:rPr>
          <w:sz w:val="28"/>
          <w:szCs w:val="28"/>
        </w:rPr>
        <w:t>Permission Forms (Hardcop</w:t>
      </w:r>
      <w:r w:rsidR="00994907" w:rsidRPr="00044649">
        <w:rPr>
          <w:sz w:val="28"/>
          <w:szCs w:val="28"/>
        </w:rPr>
        <w:t>ies for parents</w:t>
      </w:r>
      <w:r w:rsidR="00801F90" w:rsidRPr="00044649">
        <w:rPr>
          <w:sz w:val="28"/>
          <w:szCs w:val="28"/>
        </w:rPr>
        <w:t>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Annual Calendar (3 Copies for each family – share 2 with friends)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Pens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Notepaper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16AE" w:rsidRPr="00044649">
        <w:rPr>
          <w:sz w:val="28"/>
          <w:szCs w:val="28"/>
        </w:rPr>
        <w:t>Conquest</w:t>
      </w:r>
      <w:r w:rsidR="00801F90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>Adult Leader</w:t>
      </w:r>
      <w:r w:rsidR="00801F90" w:rsidRPr="00044649">
        <w:rPr>
          <w:sz w:val="28"/>
          <w:szCs w:val="28"/>
        </w:rPr>
        <w:t xml:space="preserve"> Roster with contact information (</w:t>
      </w:r>
      <w:r w:rsidR="00895398">
        <w:rPr>
          <w:sz w:val="28"/>
          <w:szCs w:val="28"/>
        </w:rPr>
        <w:t xml:space="preserve">include </w:t>
      </w:r>
      <w:r w:rsidR="00801F90" w:rsidRPr="00044649">
        <w:rPr>
          <w:sz w:val="28"/>
          <w:szCs w:val="28"/>
        </w:rPr>
        <w:t>wife’s name for networking purposes)</w:t>
      </w:r>
    </w:p>
    <w:p w:rsidR="00801F90" w:rsidRPr="00044649" w:rsidRDefault="00801F90" w:rsidP="002A09B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Can be part of Calendar document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 xml:space="preserve">A </w:t>
      </w:r>
      <w:r w:rsidR="00895398">
        <w:rPr>
          <w:sz w:val="28"/>
          <w:szCs w:val="28"/>
        </w:rPr>
        <w:t>recommended</w:t>
      </w:r>
      <w:r w:rsidR="00801F90" w:rsidRPr="00044649">
        <w:rPr>
          <w:sz w:val="28"/>
          <w:szCs w:val="28"/>
        </w:rPr>
        <w:t xml:space="preserve"> Holy Hour for the intention of the orientation meeting and potential members</w:t>
      </w:r>
      <w:r w:rsidR="00895398">
        <w:rPr>
          <w:sz w:val="28"/>
          <w:szCs w:val="28"/>
        </w:rPr>
        <w:t>.</w:t>
      </w:r>
    </w:p>
    <w:p w:rsidR="002A0556" w:rsidRPr="009A74DE" w:rsidRDefault="002A0556" w:rsidP="002A0556">
      <w:pPr>
        <w:rPr>
          <w:rFonts w:ascii="Tiza" w:hAnsi="Tiza"/>
          <w:b/>
          <w:i/>
          <w:shadow/>
          <w:color w:val="FF0000"/>
          <w:sz w:val="28"/>
          <w:szCs w:val="36"/>
        </w:rPr>
      </w:pPr>
    </w:p>
    <w:p w:rsidR="00765577" w:rsidRPr="009A74DE" w:rsidRDefault="00765577" w:rsidP="002A0556">
      <w:pPr>
        <w:rPr>
          <w:rFonts w:ascii="Tiza" w:hAnsi="Tiza"/>
          <w:b/>
          <w:i/>
          <w:shadow/>
          <w:color w:val="FF0000"/>
          <w:sz w:val="40"/>
          <w:szCs w:val="48"/>
        </w:rPr>
      </w:pPr>
    </w:p>
    <w:p w:rsidR="00562AE9" w:rsidRPr="004E6209" w:rsidRDefault="00562AE9" w:rsidP="00562AE9">
      <w:pPr>
        <w:jc w:val="center"/>
        <w:rPr>
          <w:rFonts w:ascii="Tiza" w:hAnsi="Tiza"/>
          <w:b/>
          <w:shadow/>
          <w:color w:val="1F497D"/>
          <w:sz w:val="48"/>
          <w:szCs w:val="72"/>
          <w:u w:val="single"/>
        </w:rPr>
      </w:pPr>
      <w:r w:rsidRPr="004E6209">
        <w:rPr>
          <w:rFonts w:ascii="Tiza" w:hAnsi="Tiza"/>
          <w:b/>
          <w:shadow/>
          <w:color w:val="1F497D"/>
          <w:sz w:val="48"/>
          <w:szCs w:val="72"/>
          <w:u w:val="single"/>
        </w:rPr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0"/>
          <w:szCs w:val="28"/>
          <w:u w:val="single"/>
        </w:rPr>
      </w:pPr>
    </w:p>
    <w:p w:rsidR="00562AE9" w:rsidRPr="009A74DE" w:rsidRDefault="00A16FF7" w:rsidP="00562AE9">
      <w:pPr>
        <w:jc w:val="center"/>
        <w:rPr>
          <w:rFonts w:ascii="Tiza" w:hAnsi="Tiza"/>
          <w:b/>
          <w:shadow/>
          <w:color w:val="800000"/>
          <w:sz w:val="32"/>
          <w:szCs w:val="36"/>
        </w:rPr>
      </w:pPr>
      <w:r w:rsidRPr="009A74DE">
        <w:rPr>
          <w:rFonts w:ascii="Tiza" w:hAnsi="Tiza"/>
          <w:b/>
          <w:shadow/>
          <w:color w:val="800000"/>
          <w:sz w:val="32"/>
          <w:szCs w:val="36"/>
        </w:rPr>
        <w:t xml:space="preserve">MEETING </w:t>
      </w:r>
      <w:r w:rsidR="00562AE9" w:rsidRPr="009A74DE">
        <w:rPr>
          <w:rFonts w:ascii="Tiza" w:hAnsi="Tiza"/>
          <w:b/>
          <w:shadow/>
          <w:color w:val="800000"/>
          <w:sz w:val="32"/>
          <w:szCs w:val="36"/>
        </w:rPr>
        <w:t>OUTLINE</w:t>
      </w:r>
    </w:p>
    <w:p w:rsidR="00562AE9" w:rsidRPr="009A74DE" w:rsidRDefault="00562AE9" w:rsidP="00562AE9">
      <w:pPr>
        <w:ind w:left="540"/>
        <w:rPr>
          <w:rFonts w:ascii="Tiza" w:hAnsi="Tiza"/>
          <w:sz w:val="18"/>
        </w:rPr>
      </w:pP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Preparation Needs and Goals </w:t>
      </w:r>
      <w:r w:rsidRPr="00044649">
        <w:rPr>
          <w:b/>
          <w:color w:val="666699"/>
          <w:sz w:val="28"/>
          <w:szCs w:val="28"/>
        </w:rPr>
        <w:t>(</w:t>
      </w:r>
      <w:r w:rsidR="00B11F30" w:rsidRPr="00044649">
        <w:rPr>
          <w:b/>
          <w:color w:val="666699"/>
          <w:sz w:val="28"/>
          <w:szCs w:val="28"/>
        </w:rPr>
        <w:t>review)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Opening Prayer </w:t>
      </w:r>
      <w:r w:rsidRPr="00044649">
        <w:rPr>
          <w:b/>
          <w:i/>
          <w:color w:val="666699"/>
          <w:sz w:val="28"/>
          <w:szCs w:val="28"/>
        </w:rPr>
        <w:t>(2 minutes)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Invocation of the Holy Spirit, Hail Mary and Glory to the Father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the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Leader</w:t>
      </w:r>
      <w:r w:rsidRPr="00044649">
        <w:rPr>
          <w:sz w:val="28"/>
          <w:szCs w:val="28"/>
        </w:rPr>
        <w:t xml:space="preserve"> or Program Director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Welcome and Brief Introductions </w:t>
      </w:r>
      <w:r w:rsidRPr="00044649">
        <w:rPr>
          <w:b/>
          <w:i/>
          <w:color w:val="666699"/>
          <w:sz w:val="28"/>
          <w:szCs w:val="28"/>
        </w:rPr>
        <w:t>(5-7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 xml:space="preserve">Leader </w:t>
      </w:r>
      <w:r w:rsidRPr="00044649">
        <w:rPr>
          <w:sz w:val="28"/>
          <w:szCs w:val="28"/>
        </w:rPr>
        <w:t>or Program Director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Thank you for coming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Personal sacrifice to attend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Respected value of virtue and formation in the life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Choosing </w:t>
      </w:r>
      <w:r w:rsidR="004A16AE" w:rsidRPr="00044649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as a viable program to assist them as primary educators and </w:t>
      </w:r>
      <w:proofErr w:type="spellStart"/>
      <w:r w:rsidRPr="00044649">
        <w:rPr>
          <w:sz w:val="28"/>
          <w:szCs w:val="28"/>
        </w:rPr>
        <w:t>formators</w:t>
      </w:r>
      <w:proofErr w:type="spellEnd"/>
      <w:r w:rsidRPr="00044649">
        <w:rPr>
          <w:sz w:val="28"/>
          <w:szCs w:val="28"/>
        </w:rPr>
        <w:t xml:space="preserve">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Commitment of </w:t>
      </w:r>
      <w:r w:rsidR="00B830CD">
        <w:rPr>
          <w:sz w:val="28"/>
          <w:szCs w:val="28"/>
        </w:rPr>
        <w:t>adult leaders</w:t>
      </w:r>
      <w:r w:rsidRPr="00044649">
        <w:rPr>
          <w:sz w:val="28"/>
          <w:szCs w:val="28"/>
        </w:rPr>
        <w:t xml:space="preserve"> to: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Model a Christ-like attitude of charity and service at all times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Maintain a healthy, Christ-centered atmosphere of fun, friendship and overall formation in virtue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Provide open lines of communication via personal dialogue, phone and or email correspondence</w:t>
      </w:r>
    </w:p>
    <w:p w:rsidR="00562AE9" w:rsidRPr="00044649" w:rsidRDefault="00562AE9" w:rsidP="00562AE9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Contact information is provided within the materials you will receive tonight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Agenda of meeting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Welcome and Introductions</w:t>
      </w:r>
    </w:p>
    <w:p w:rsidR="00562AE9" w:rsidRPr="00044649" w:rsidRDefault="004A16AE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Conquest</w:t>
      </w:r>
      <w:r w:rsidR="00562AE9" w:rsidRPr="00044649">
        <w:rPr>
          <w:sz w:val="28"/>
          <w:szCs w:val="28"/>
        </w:rPr>
        <w:t xml:space="preserve"> orientation </w:t>
      </w:r>
      <w:r w:rsidR="00B830CD">
        <w:rPr>
          <w:sz w:val="28"/>
          <w:szCs w:val="28"/>
        </w:rPr>
        <w:t>(present info booklet .pdf on screen)</w:t>
      </w:r>
    </w:p>
    <w:p w:rsidR="00562AE9" w:rsidRPr="00044649" w:rsidRDefault="00895398" w:rsidP="00562AE9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Local s</w:t>
      </w:r>
      <w:r w:rsidR="00965B7C" w:rsidRPr="00044649">
        <w:rPr>
          <w:sz w:val="28"/>
          <w:szCs w:val="28"/>
        </w:rPr>
        <w:t>ign up process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Annual calendar review</w:t>
      </w:r>
      <w:r w:rsidRPr="00044649">
        <w:rPr>
          <w:sz w:val="28"/>
          <w:szCs w:val="28"/>
        </w:rPr>
        <w:tab/>
      </w:r>
      <w:r w:rsidRPr="00044649">
        <w:rPr>
          <w:sz w:val="28"/>
          <w:szCs w:val="28"/>
        </w:rPr>
        <w:tab/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NOTE:  Please hold all questions until this time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Closing Prayer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 continues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End</w:t>
      </w:r>
    </w:p>
    <w:p w:rsidR="00562AE9" w:rsidRPr="00044649" w:rsidRDefault="00562AE9" w:rsidP="00562AE9">
      <w:pPr>
        <w:numPr>
          <w:ilvl w:val="1"/>
          <w:numId w:val="2"/>
        </w:numPr>
        <w:rPr>
          <w:i/>
          <w:sz w:val="28"/>
          <w:szCs w:val="28"/>
        </w:rPr>
      </w:pPr>
      <w:r w:rsidRPr="00044649">
        <w:rPr>
          <w:sz w:val="28"/>
          <w:szCs w:val="28"/>
        </w:rPr>
        <w:t xml:space="preserve">Mentors introduce themselves </w:t>
      </w:r>
      <w:r w:rsidRPr="00044649">
        <w:rPr>
          <w:i/>
          <w:sz w:val="28"/>
          <w:szCs w:val="28"/>
        </w:rPr>
        <w:t xml:space="preserve">(It is vital that all </w:t>
      </w:r>
      <w:r w:rsidR="00B830CD">
        <w:rPr>
          <w:i/>
          <w:sz w:val="28"/>
          <w:szCs w:val="28"/>
        </w:rPr>
        <w:t>adult leaders</w:t>
      </w:r>
      <w:r w:rsidRPr="00044649">
        <w:rPr>
          <w:i/>
          <w:sz w:val="28"/>
          <w:szCs w:val="28"/>
        </w:rPr>
        <w:t xml:space="preserve"> attend the orientation meeting with parents)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Name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Family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Work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in the program</w:t>
      </w:r>
    </w:p>
    <w:p w:rsidR="00562AE9" w:rsidRPr="00044649" w:rsidRDefault="004A16AE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Conquest</w:t>
      </w:r>
      <w:r w:rsidR="00562AE9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 xml:space="preserve">Overview – </w:t>
      </w:r>
      <w:r w:rsidR="00F0654F">
        <w:rPr>
          <w:sz w:val="28"/>
          <w:szCs w:val="28"/>
        </w:rPr>
        <w:t>use the INFO BOOK that you can download from the Conquest Website – Homepage or from the Adult Leader online resource center</w:t>
      </w:r>
      <w:bookmarkStart w:id="0" w:name="_GoBack"/>
      <w:bookmarkEnd w:id="0"/>
      <w:r w:rsidR="00F0654F">
        <w:rPr>
          <w:sz w:val="28"/>
          <w:szCs w:val="28"/>
        </w:rPr>
        <w:t xml:space="preserve">. </w:t>
      </w:r>
      <w:r w:rsidR="00B830CD">
        <w:rPr>
          <w:sz w:val="28"/>
          <w:szCs w:val="28"/>
        </w:rPr>
        <w:t xml:space="preserve"> 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(20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discussion / clarifications</w:t>
      </w:r>
    </w:p>
    <w:p w:rsidR="00562AE9" w:rsidRPr="00044649" w:rsidRDefault="00965B7C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>Sign up instructions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5</w:t>
      </w:r>
      <w:r w:rsidR="00562AE9"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Sign up</w:t>
      </w:r>
      <w:r w:rsidR="004A16AE" w:rsidRPr="00044649">
        <w:rPr>
          <w:sz w:val="28"/>
          <w:szCs w:val="28"/>
        </w:rPr>
        <w:t xml:space="preserve"> instructions presented </w:t>
      </w:r>
    </w:p>
    <w:p w:rsidR="00562AE9" w:rsidRPr="00044649" w:rsidRDefault="00965B7C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Projected for all to see and /or copies handed out.</w:t>
      </w:r>
    </w:p>
    <w:p w:rsidR="00ED111F" w:rsidRPr="00044649" w:rsidRDefault="00ED111F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Membershi</w:t>
      </w:r>
      <w:r w:rsidR="00965B7C" w:rsidRPr="00044649">
        <w:rPr>
          <w:sz w:val="28"/>
          <w:szCs w:val="28"/>
        </w:rPr>
        <w:t>p Kits</w:t>
      </w:r>
    </w:p>
    <w:p w:rsidR="00B830CD" w:rsidRDefault="00965B7C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sz w:val="28"/>
          <w:szCs w:val="28"/>
        </w:rPr>
        <w:t>Go over what is included in each</w:t>
      </w:r>
      <w:r w:rsidR="00B830CD" w:rsidRPr="00B830CD">
        <w:rPr>
          <w:sz w:val="28"/>
          <w:szCs w:val="28"/>
        </w:rPr>
        <w:t xml:space="preserve"> </w:t>
      </w:r>
      <w:r w:rsidR="00895398" w:rsidRPr="00B830CD">
        <w:rPr>
          <w:sz w:val="28"/>
          <w:szCs w:val="28"/>
        </w:rPr>
        <w:t>Program</w:t>
      </w:r>
      <w:r w:rsidR="00B830CD" w:rsidRPr="00B830CD">
        <w:rPr>
          <w:sz w:val="28"/>
          <w:szCs w:val="28"/>
        </w:rPr>
        <w:t xml:space="preserve">. </w:t>
      </w:r>
      <w:r w:rsidRPr="00B830CD">
        <w:rPr>
          <w:sz w:val="28"/>
          <w:szCs w:val="28"/>
        </w:rPr>
        <w:t>You can find this online on the Conquest website (</w:t>
      </w:r>
      <w:r w:rsidR="00B830CD" w:rsidRPr="00B830CD">
        <w:rPr>
          <w:sz w:val="28"/>
          <w:szCs w:val="28"/>
        </w:rPr>
        <w:t>www.conquestyouthministry.com</w:t>
      </w:r>
      <w:r w:rsidR="00044649" w:rsidRPr="00B830CD">
        <w:rPr>
          <w:sz w:val="28"/>
          <w:szCs w:val="28"/>
        </w:rPr>
        <w:t xml:space="preserve">) </w:t>
      </w:r>
    </w:p>
    <w:p w:rsidR="009E12E6" w:rsidRPr="00B830CD" w:rsidRDefault="00615CD0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b/>
          <w:sz w:val="28"/>
          <w:szCs w:val="28"/>
        </w:rPr>
        <w:t>NOTE</w:t>
      </w:r>
      <w:r w:rsidR="009E12E6" w:rsidRPr="00B830CD">
        <w:rPr>
          <w:b/>
          <w:sz w:val="28"/>
          <w:szCs w:val="28"/>
        </w:rPr>
        <w:t>S</w:t>
      </w:r>
    </w:p>
    <w:p w:rsidR="009E12E6" w:rsidRPr="00044649" w:rsidRDefault="009E12E6" w:rsidP="009E12E6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If you a</w:t>
      </w:r>
      <w:r w:rsidR="00546FCD">
        <w:rPr>
          <w:sz w:val="28"/>
          <w:szCs w:val="28"/>
        </w:rPr>
        <w:t>re a</w:t>
      </w:r>
      <w:r w:rsidRPr="00044649">
        <w:rPr>
          <w:sz w:val="28"/>
          <w:szCs w:val="28"/>
        </w:rPr>
        <w:t xml:space="preserve"> </w:t>
      </w:r>
      <w:r w:rsidRPr="00044649">
        <w:rPr>
          <w:i/>
          <w:sz w:val="28"/>
          <w:szCs w:val="28"/>
          <w:u w:val="single"/>
        </w:rPr>
        <w:t xml:space="preserve">Team </w:t>
      </w:r>
      <w:proofErr w:type="gramStart"/>
      <w:r w:rsidRPr="00044649">
        <w:rPr>
          <w:i/>
          <w:sz w:val="28"/>
          <w:szCs w:val="28"/>
          <w:u w:val="single"/>
        </w:rPr>
        <w:t>Leader</w:t>
      </w:r>
      <w:proofErr w:type="gramEnd"/>
      <w:r w:rsidRPr="00044649">
        <w:rPr>
          <w:sz w:val="28"/>
          <w:szCs w:val="28"/>
        </w:rPr>
        <w:t xml:space="preserve"> you will also receive </w:t>
      </w:r>
      <w:r w:rsidR="00965B7C" w:rsidRPr="00044649">
        <w:rPr>
          <w:sz w:val="28"/>
          <w:szCs w:val="28"/>
        </w:rPr>
        <w:t xml:space="preserve">the team leader guidebooks for </w:t>
      </w:r>
      <w:r w:rsidR="00754F07">
        <w:rPr>
          <w:sz w:val="28"/>
          <w:szCs w:val="28"/>
        </w:rPr>
        <w:t>2017-18</w:t>
      </w:r>
      <w:r w:rsidR="00965B7C" w:rsidRPr="00044649">
        <w:rPr>
          <w:sz w:val="28"/>
          <w:szCs w:val="28"/>
        </w:rPr>
        <w:t xml:space="preserve"> for the grade</w:t>
      </w:r>
      <w:r w:rsidR="00895398">
        <w:rPr>
          <w:sz w:val="28"/>
          <w:szCs w:val="28"/>
        </w:rPr>
        <w:t xml:space="preserve"> levels</w:t>
      </w:r>
      <w:r w:rsidR="00965B7C" w:rsidRPr="00044649">
        <w:rPr>
          <w:sz w:val="28"/>
          <w:szCs w:val="28"/>
        </w:rPr>
        <w:t xml:space="preserve"> you are leading.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Sign up annual </w:t>
      </w:r>
      <w:r w:rsidR="00044649">
        <w:rPr>
          <w:sz w:val="28"/>
          <w:szCs w:val="28"/>
        </w:rPr>
        <w:t xml:space="preserve">local </w:t>
      </w:r>
      <w:r w:rsidRPr="00044649">
        <w:rPr>
          <w:sz w:val="28"/>
          <w:szCs w:val="28"/>
        </w:rPr>
        <w:t xml:space="preserve">membership </w:t>
      </w:r>
      <w:r w:rsidR="00562AE9" w:rsidRPr="00044649">
        <w:rPr>
          <w:sz w:val="28"/>
          <w:szCs w:val="28"/>
        </w:rPr>
        <w:t>fees</w:t>
      </w:r>
    </w:p>
    <w:p w:rsidR="00562AE9" w:rsidRPr="00044649" w:rsidRDefault="00B830CD" w:rsidP="00562AE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Conquest Program</w:t>
      </w:r>
      <w:r w:rsidR="00562AE9"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local annual membership fee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explanation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Amount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Fundraising initiative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Purpose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Goals</w:t>
      </w:r>
    </w:p>
    <w:p w:rsidR="00562AE9" w:rsidRPr="00044649" w:rsidRDefault="00562AE9" w:rsidP="0099490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 (hard copy)</w:t>
      </w:r>
      <w:r w:rsidR="00965B7C" w:rsidRPr="00044649">
        <w:rPr>
          <w:sz w:val="28"/>
          <w:szCs w:val="28"/>
        </w:rPr>
        <w:t xml:space="preserve"> – from </w:t>
      </w:r>
      <w:r w:rsidR="00044649">
        <w:rPr>
          <w:sz w:val="28"/>
          <w:szCs w:val="28"/>
        </w:rPr>
        <w:t>parish</w:t>
      </w:r>
      <w:r w:rsidR="00965B7C" w:rsidRPr="00044649">
        <w:rPr>
          <w:sz w:val="28"/>
          <w:szCs w:val="28"/>
        </w:rPr>
        <w:t xml:space="preserve"> (if licensed) or </w:t>
      </w:r>
      <w:r w:rsidR="00B358F2">
        <w:rPr>
          <w:sz w:val="28"/>
          <w:szCs w:val="28"/>
        </w:rPr>
        <w:t>MN Activities</w:t>
      </w:r>
      <w:r w:rsidR="00965B7C" w:rsidRPr="00044649">
        <w:rPr>
          <w:sz w:val="28"/>
          <w:szCs w:val="28"/>
        </w:rPr>
        <w:t xml:space="preserve"> (if affiliated).</w:t>
      </w:r>
    </w:p>
    <w:p w:rsidR="00994907" w:rsidRPr="00044649" w:rsidRDefault="00965B7C" w:rsidP="0099490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Should include</w:t>
      </w:r>
      <w:r w:rsidR="00994907" w:rsidRPr="00044649">
        <w:rPr>
          <w:sz w:val="28"/>
          <w:szCs w:val="28"/>
        </w:rPr>
        <w:t xml:space="preserve"> medical release information</w:t>
      </w:r>
    </w:p>
    <w:p w:rsidR="00562AE9" w:rsidRPr="00044649" w:rsidRDefault="00E73820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To be completed and turned in</w:t>
      </w:r>
      <w:r w:rsidR="004A16AE" w:rsidRPr="00044649">
        <w:rPr>
          <w:sz w:val="28"/>
          <w:szCs w:val="28"/>
        </w:rPr>
        <w:t xml:space="preserve"> (kept </w:t>
      </w:r>
      <w:r w:rsidR="00B830CD">
        <w:rPr>
          <w:sz w:val="28"/>
          <w:szCs w:val="28"/>
        </w:rPr>
        <w:t>with Conquest adult leader at all times during year</w:t>
      </w:r>
      <w:r w:rsidR="004A16AE" w:rsidRPr="00044649">
        <w:rPr>
          <w:sz w:val="28"/>
          <w:szCs w:val="28"/>
        </w:rPr>
        <w:t>)</w:t>
      </w:r>
    </w:p>
    <w:p w:rsidR="00994907" w:rsidRPr="00044649" w:rsidRDefault="00965B7C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Blank c</w:t>
      </w:r>
      <w:r w:rsidR="00994907" w:rsidRPr="00044649">
        <w:rPr>
          <w:sz w:val="28"/>
          <w:szCs w:val="28"/>
        </w:rPr>
        <w:t>opies to share with visitors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Inviting a friend </w:t>
      </w:r>
    </w:p>
    <w:p w:rsidR="008B0077" w:rsidRPr="00044649" w:rsidRDefault="00994907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</w:t>
      </w:r>
      <w:r w:rsidR="00562AE9" w:rsidRPr="00044649">
        <w:rPr>
          <w:sz w:val="28"/>
          <w:szCs w:val="28"/>
        </w:rPr>
        <w:t xml:space="preserve"> </w:t>
      </w:r>
      <w:r w:rsidR="008B0077" w:rsidRPr="00044649">
        <w:rPr>
          <w:sz w:val="28"/>
          <w:szCs w:val="28"/>
        </w:rPr>
        <w:t xml:space="preserve">to be </w:t>
      </w:r>
      <w:r w:rsidR="00562AE9" w:rsidRPr="00044649">
        <w:rPr>
          <w:sz w:val="28"/>
          <w:szCs w:val="28"/>
        </w:rPr>
        <w:t>completed on-si</w:t>
      </w:r>
      <w:r w:rsidR="00B830CD">
        <w:rPr>
          <w:sz w:val="28"/>
          <w:szCs w:val="28"/>
        </w:rPr>
        <w:t>te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i/>
          <w:sz w:val="28"/>
          <w:szCs w:val="28"/>
          <w:u w:val="single"/>
        </w:rPr>
        <w:t>prior to any participation</w:t>
      </w:r>
    </w:p>
    <w:p w:rsidR="00562AE9" w:rsidRPr="00044649" w:rsidRDefault="00562AE9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Invitee</w:t>
      </w:r>
      <w:r w:rsidR="008B0077" w:rsidRPr="00044649">
        <w:rPr>
          <w:sz w:val="28"/>
          <w:szCs w:val="28"/>
        </w:rPr>
        <w:t xml:space="preserve"> will need to </w:t>
      </w:r>
      <w:r w:rsidRPr="00044649">
        <w:rPr>
          <w:i/>
          <w:sz w:val="28"/>
          <w:szCs w:val="28"/>
          <w:u w:val="single"/>
        </w:rPr>
        <w:t xml:space="preserve">officially </w:t>
      </w:r>
      <w:r w:rsidR="00895398">
        <w:rPr>
          <w:i/>
          <w:sz w:val="28"/>
          <w:szCs w:val="28"/>
          <w:u w:val="single"/>
        </w:rPr>
        <w:t xml:space="preserve">register </w:t>
      </w:r>
      <w:r w:rsidR="00B830CD">
        <w:rPr>
          <w:i/>
          <w:sz w:val="28"/>
          <w:szCs w:val="28"/>
          <w:u w:val="single"/>
        </w:rPr>
        <w:t xml:space="preserve">locally </w:t>
      </w:r>
      <w:r w:rsidR="00895398">
        <w:rPr>
          <w:i/>
          <w:sz w:val="28"/>
          <w:szCs w:val="28"/>
          <w:u w:val="single"/>
        </w:rPr>
        <w:t>and pay the annual fee by the second week.</w:t>
      </w:r>
    </w:p>
    <w:p w:rsidR="00562AE9" w:rsidRPr="00044649" w:rsidRDefault="00562AE9" w:rsidP="008B0077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Volunteering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Direct involvement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Roles and descriptions (hand out for later review)</w:t>
      </w:r>
    </w:p>
    <w:p w:rsidR="00965B7C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Diocesan guidelines/requirements</w:t>
      </w:r>
    </w:p>
    <w:p w:rsidR="00562AE9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Mission Network </w:t>
      </w:r>
      <w:r w:rsidR="004A16AE" w:rsidRPr="00044649">
        <w:rPr>
          <w:sz w:val="28"/>
          <w:szCs w:val="28"/>
        </w:rPr>
        <w:t>background checks and VIRTUS progr</w:t>
      </w:r>
      <w:r w:rsidRPr="00044649">
        <w:rPr>
          <w:sz w:val="28"/>
          <w:szCs w:val="28"/>
        </w:rPr>
        <w:t>am requirements (if affiliated)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Indirect involvement</w:t>
      </w:r>
    </w:p>
    <w:p w:rsidR="008B0077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Need </w:t>
      </w:r>
      <w:r w:rsidR="00B830CD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mom to serve as key contact (if not already present)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(all)</w:t>
      </w:r>
    </w:p>
    <w:p w:rsidR="00562AE9" w:rsidRPr="00044649" w:rsidRDefault="00562AE9" w:rsidP="008B0077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Supportive and Promotional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Annual Calendar review </w:t>
      </w:r>
      <w:r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10</w:t>
      </w:r>
      <w:r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Present annual calendar for the year</w:t>
      </w:r>
    </w:p>
    <w:p w:rsidR="003B0A19" w:rsidRPr="00044649" w:rsidRDefault="00562AE9" w:rsidP="003B0A1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Include contact information and special events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Q &amp; A </w:t>
      </w:r>
      <w:r w:rsidRPr="00044649">
        <w:rPr>
          <w:b/>
          <w:i/>
          <w:color w:val="666699"/>
          <w:sz w:val="28"/>
          <w:szCs w:val="28"/>
        </w:rPr>
        <w:t xml:space="preserve">(10 minutes 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Closing Prayer </w:t>
      </w:r>
      <w:r w:rsidRPr="00044649">
        <w:rPr>
          <w:b/>
          <w:i/>
          <w:color w:val="666699"/>
          <w:sz w:val="28"/>
          <w:szCs w:val="28"/>
        </w:rPr>
        <w:t>(1 minute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 give you thanks</w:t>
      </w:r>
      <w:r w:rsidR="00044649">
        <w:rPr>
          <w:sz w:val="28"/>
          <w:szCs w:val="28"/>
        </w:rPr>
        <w:t xml:space="preserve"> prayer to conclude</w:t>
      </w:r>
      <w:r w:rsidRPr="00044649">
        <w:rPr>
          <w:sz w:val="28"/>
          <w:szCs w:val="28"/>
        </w:rPr>
        <w:t>…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lastRenderedPageBreak/>
        <w:t xml:space="preserve">Open forum continues for those able to stay or needing further assistance </w:t>
      </w:r>
      <w:r w:rsidRPr="00044649">
        <w:rPr>
          <w:b/>
          <w:i/>
          <w:color w:val="666699"/>
          <w:sz w:val="28"/>
          <w:szCs w:val="28"/>
        </w:rPr>
        <w:t>(15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9A74DE" w:rsidRPr="00044649" w:rsidRDefault="00562AE9" w:rsidP="009A74DE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End</w:t>
      </w:r>
    </w:p>
    <w:sectPr w:rsidR="009A74DE" w:rsidRPr="00044649" w:rsidSect="003B3A5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51" w:rsidRDefault="00C01C51">
      <w:r>
        <w:separator/>
      </w:r>
    </w:p>
  </w:endnote>
  <w:endnote w:type="continuationSeparator" w:id="0">
    <w:p w:rsidR="00C01C51" w:rsidRDefault="00C0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za">
    <w:panose1 w:val="02060807000000020004"/>
    <w:charset w:val="00"/>
    <w:family w:val="roman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DE" w:rsidRPr="00E959A5" w:rsidRDefault="003B0A19">
    <w:pPr>
      <w:pStyle w:val="Footer"/>
      <w:rPr>
        <w:i/>
      </w:rPr>
    </w:pPr>
    <w:r w:rsidRPr="004A16AE">
      <w:rPr>
        <w:i/>
      </w:rPr>
      <w:t>Parent Orientation Outline</w:t>
    </w:r>
    <w:r>
      <w:tab/>
    </w:r>
    <w:r>
      <w:tab/>
    </w:r>
    <w:r w:rsidR="00E959A5" w:rsidRPr="00E959A5">
      <w:rPr>
        <w:i/>
      </w:rPr>
      <w:t>2018-19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51" w:rsidRDefault="00C01C51">
      <w:r>
        <w:separator/>
      </w:r>
    </w:p>
  </w:footnote>
  <w:footnote w:type="continuationSeparator" w:id="0">
    <w:p w:rsidR="00C01C51" w:rsidRDefault="00C0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A19" w:rsidRPr="0088111A" w:rsidRDefault="00F0654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96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73EB"/>
    <w:multiLevelType w:val="hybridMultilevel"/>
    <w:tmpl w:val="818E9D24"/>
    <w:lvl w:ilvl="0" w:tplc="04B8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04503"/>
    <w:multiLevelType w:val="hybridMultilevel"/>
    <w:tmpl w:val="581CAA8C"/>
    <w:lvl w:ilvl="0" w:tplc="6DC0EF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333399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250818"/>
    <w:multiLevelType w:val="hybridMultilevel"/>
    <w:tmpl w:val="66066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8031A"/>
    <w:multiLevelType w:val="hybridMultilevel"/>
    <w:tmpl w:val="30801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53718"/>
    <w:multiLevelType w:val="hybridMultilevel"/>
    <w:tmpl w:val="BD9A334A"/>
    <w:lvl w:ilvl="0" w:tplc="E2F6A5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675E7"/>
    <w:multiLevelType w:val="hybridMultilevel"/>
    <w:tmpl w:val="CA84CE22"/>
    <w:lvl w:ilvl="0" w:tplc="9E96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1D6A6E"/>
    <w:multiLevelType w:val="hybridMultilevel"/>
    <w:tmpl w:val="8C66CB88"/>
    <w:lvl w:ilvl="0" w:tplc="19703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1A"/>
    <w:rsid w:val="00004D40"/>
    <w:rsid w:val="00021D1F"/>
    <w:rsid w:val="00021F6D"/>
    <w:rsid w:val="00044649"/>
    <w:rsid w:val="00064685"/>
    <w:rsid w:val="00066F8E"/>
    <w:rsid w:val="0008127E"/>
    <w:rsid w:val="00092017"/>
    <w:rsid w:val="000B31A8"/>
    <w:rsid w:val="000C01E7"/>
    <w:rsid w:val="000C2E47"/>
    <w:rsid w:val="000D03EE"/>
    <w:rsid w:val="00100327"/>
    <w:rsid w:val="00111236"/>
    <w:rsid w:val="0014218C"/>
    <w:rsid w:val="00143D94"/>
    <w:rsid w:val="00167CF5"/>
    <w:rsid w:val="00180E1A"/>
    <w:rsid w:val="001834AD"/>
    <w:rsid w:val="00194033"/>
    <w:rsid w:val="001945B7"/>
    <w:rsid w:val="001F365F"/>
    <w:rsid w:val="002138B5"/>
    <w:rsid w:val="00221852"/>
    <w:rsid w:val="00237B68"/>
    <w:rsid w:val="00254159"/>
    <w:rsid w:val="002A0556"/>
    <w:rsid w:val="002A09BD"/>
    <w:rsid w:val="002B0DE7"/>
    <w:rsid w:val="002B755E"/>
    <w:rsid w:val="002F660B"/>
    <w:rsid w:val="00304905"/>
    <w:rsid w:val="00305AB1"/>
    <w:rsid w:val="00315309"/>
    <w:rsid w:val="0034748C"/>
    <w:rsid w:val="0035600A"/>
    <w:rsid w:val="00364302"/>
    <w:rsid w:val="00372127"/>
    <w:rsid w:val="00375888"/>
    <w:rsid w:val="00376554"/>
    <w:rsid w:val="00395478"/>
    <w:rsid w:val="003B0A19"/>
    <w:rsid w:val="003B3A51"/>
    <w:rsid w:val="003B668E"/>
    <w:rsid w:val="003D5ADF"/>
    <w:rsid w:val="00401EEE"/>
    <w:rsid w:val="00426FCA"/>
    <w:rsid w:val="00440695"/>
    <w:rsid w:val="00495C83"/>
    <w:rsid w:val="004A16AE"/>
    <w:rsid w:val="004D0D17"/>
    <w:rsid w:val="004E0EAA"/>
    <w:rsid w:val="004E6209"/>
    <w:rsid w:val="004F1528"/>
    <w:rsid w:val="00531287"/>
    <w:rsid w:val="00531B4A"/>
    <w:rsid w:val="00532EF5"/>
    <w:rsid w:val="00535D3E"/>
    <w:rsid w:val="00546FCD"/>
    <w:rsid w:val="00562AE9"/>
    <w:rsid w:val="0056655E"/>
    <w:rsid w:val="0057340B"/>
    <w:rsid w:val="005819D2"/>
    <w:rsid w:val="005B2C78"/>
    <w:rsid w:val="005C4908"/>
    <w:rsid w:val="005C5D5C"/>
    <w:rsid w:val="005E3C03"/>
    <w:rsid w:val="005E6619"/>
    <w:rsid w:val="00605C0B"/>
    <w:rsid w:val="00611D0C"/>
    <w:rsid w:val="00615CD0"/>
    <w:rsid w:val="00633131"/>
    <w:rsid w:val="00646D9D"/>
    <w:rsid w:val="00650EFF"/>
    <w:rsid w:val="006514F4"/>
    <w:rsid w:val="00666F8B"/>
    <w:rsid w:val="0068155D"/>
    <w:rsid w:val="00690A97"/>
    <w:rsid w:val="006A49D2"/>
    <w:rsid w:val="006A62DA"/>
    <w:rsid w:val="006A79AF"/>
    <w:rsid w:val="006E0196"/>
    <w:rsid w:val="006E63CF"/>
    <w:rsid w:val="006F6FB4"/>
    <w:rsid w:val="00706926"/>
    <w:rsid w:val="0073253C"/>
    <w:rsid w:val="00753D59"/>
    <w:rsid w:val="00754F07"/>
    <w:rsid w:val="00765577"/>
    <w:rsid w:val="00780156"/>
    <w:rsid w:val="007847BD"/>
    <w:rsid w:val="00785EB7"/>
    <w:rsid w:val="00794BAD"/>
    <w:rsid w:val="007D6D16"/>
    <w:rsid w:val="007F4366"/>
    <w:rsid w:val="007F4A82"/>
    <w:rsid w:val="00801F90"/>
    <w:rsid w:val="00803169"/>
    <w:rsid w:val="0081690D"/>
    <w:rsid w:val="0082674C"/>
    <w:rsid w:val="00834935"/>
    <w:rsid w:val="00837357"/>
    <w:rsid w:val="00846AD4"/>
    <w:rsid w:val="0084707D"/>
    <w:rsid w:val="008569F0"/>
    <w:rsid w:val="008645AC"/>
    <w:rsid w:val="00865CBF"/>
    <w:rsid w:val="00866BBB"/>
    <w:rsid w:val="00872FD1"/>
    <w:rsid w:val="0088111A"/>
    <w:rsid w:val="0088206F"/>
    <w:rsid w:val="0089320A"/>
    <w:rsid w:val="00895398"/>
    <w:rsid w:val="008B0077"/>
    <w:rsid w:val="009040E5"/>
    <w:rsid w:val="009062B0"/>
    <w:rsid w:val="00922078"/>
    <w:rsid w:val="00923B23"/>
    <w:rsid w:val="00925453"/>
    <w:rsid w:val="00930CC8"/>
    <w:rsid w:val="00947271"/>
    <w:rsid w:val="00953601"/>
    <w:rsid w:val="00965B7C"/>
    <w:rsid w:val="00983296"/>
    <w:rsid w:val="00994907"/>
    <w:rsid w:val="009A27E7"/>
    <w:rsid w:val="009A74DE"/>
    <w:rsid w:val="009C6132"/>
    <w:rsid w:val="009D0DAC"/>
    <w:rsid w:val="009E12E6"/>
    <w:rsid w:val="009E5341"/>
    <w:rsid w:val="009F1F96"/>
    <w:rsid w:val="009F25AE"/>
    <w:rsid w:val="00A1034B"/>
    <w:rsid w:val="00A15122"/>
    <w:rsid w:val="00A16FF7"/>
    <w:rsid w:val="00A31FB8"/>
    <w:rsid w:val="00A6041A"/>
    <w:rsid w:val="00A730EF"/>
    <w:rsid w:val="00A805C1"/>
    <w:rsid w:val="00A9639B"/>
    <w:rsid w:val="00B076EC"/>
    <w:rsid w:val="00B11F30"/>
    <w:rsid w:val="00B13994"/>
    <w:rsid w:val="00B26E65"/>
    <w:rsid w:val="00B358F2"/>
    <w:rsid w:val="00B40924"/>
    <w:rsid w:val="00B53F76"/>
    <w:rsid w:val="00B830CD"/>
    <w:rsid w:val="00B845B5"/>
    <w:rsid w:val="00B91641"/>
    <w:rsid w:val="00B97EA6"/>
    <w:rsid w:val="00BB2D2A"/>
    <w:rsid w:val="00BF4717"/>
    <w:rsid w:val="00C01C51"/>
    <w:rsid w:val="00C244A7"/>
    <w:rsid w:val="00C3630E"/>
    <w:rsid w:val="00C90292"/>
    <w:rsid w:val="00CE7D7A"/>
    <w:rsid w:val="00D215DB"/>
    <w:rsid w:val="00D545F1"/>
    <w:rsid w:val="00D54DD0"/>
    <w:rsid w:val="00D80D91"/>
    <w:rsid w:val="00D95857"/>
    <w:rsid w:val="00DB576B"/>
    <w:rsid w:val="00DC3522"/>
    <w:rsid w:val="00DC6799"/>
    <w:rsid w:val="00DF2746"/>
    <w:rsid w:val="00E21AFF"/>
    <w:rsid w:val="00E44027"/>
    <w:rsid w:val="00E4707D"/>
    <w:rsid w:val="00E5093C"/>
    <w:rsid w:val="00E532E6"/>
    <w:rsid w:val="00E54437"/>
    <w:rsid w:val="00E600EC"/>
    <w:rsid w:val="00E6445F"/>
    <w:rsid w:val="00E73820"/>
    <w:rsid w:val="00E8263A"/>
    <w:rsid w:val="00E959A5"/>
    <w:rsid w:val="00EA5761"/>
    <w:rsid w:val="00EB1F28"/>
    <w:rsid w:val="00EC200C"/>
    <w:rsid w:val="00ED111F"/>
    <w:rsid w:val="00F0654F"/>
    <w:rsid w:val="00F10B86"/>
    <w:rsid w:val="00F22067"/>
    <w:rsid w:val="00F72206"/>
    <w:rsid w:val="00F750B4"/>
    <w:rsid w:val="00F8346D"/>
    <w:rsid w:val="00F94445"/>
    <w:rsid w:val="00FC402D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A31744"/>
  <w15:docId w15:val="{C164829F-D723-47F4-997C-2CAE995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11A"/>
    <w:pPr>
      <w:tabs>
        <w:tab w:val="center" w:pos="4320"/>
        <w:tab w:val="right" w:pos="8640"/>
      </w:tabs>
    </w:pPr>
  </w:style>
  <w:style w:type="character" w:styleId="Hyperlink">
    <w:name w:val="Hyperlink"/>
    <w:rsid w:val="00965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questyouthminist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ConQuest Member in Christ,</vt:lpstr>
    </vt:vector>
  </TitlesOfParts>
  <Company>ConQuest</Company>
  <LinksUpToDate>false</LinksUpToDate>
  <CharactersWithSpaces>4324</CharactersWithSpaces>
  <SharedDoc>false</SharedDoc>
  <HLinks>
    <vt:vector size="12" baseType="variant">
      <vt:variant>
        <vt:i4>7143494</vt:i4>
      </vt:variant>
      <vt:variant>
        <vt:i4>3</vt:i4>
      </vt:variant>
      <vt:variant>
        <vt:i4>0</vt:i4>
      </vt:variant>
      <vt:variant>
        <vt:i4>5</vt:i4>
      </vt:variant>
      <vt:variant>
        <vt:lpwstr>mailto:info@conquestclubs.com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http://www.conquestclubs.com/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ConQuest Member in Christ,</dc:title>
  <dc:creator>Todd Brechbill</dc:creator>
  <cp:lastModifiedBy>Todd Brechbill</cp:lastModifiedBy>
  <cp:revision>11</cp:revision>
  <dcterms:created xsi:type="dcterms:W3CDTF">2014-07-22T21:07:00Z</dcterms:created>
  <dcterms:modified xsi:type="dcterms:W3CDTF">2018-06-21T14:05:00Z</dcterms:modified>
</cp:coreProperties>
</file>