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6"/>
        <w:gridCol w:w="1891"/>
        <w:gridCol w:w="611"/>
        <w:gridCol w:w="611"/>
        <w:gridCol w:w="611"/>
        <w:gridCol w:w="611"/>
        <w:gridCol w:w="611"/>
        <w:gridCol w:w="2356"/>
      </w:tblGrid>
      <w:tr w:rsidR="002C493E" w:rsidRPr="002C493E" w:rsidTr="00EF152A">
        <w:trPr>
          <w:trHeight w:val="801"/>
        </w:trPr>
        <w:tc>
          <w:tcPr>
            <w:tcW w:w="2356" w:type="dxa"/>
            <w:shd w:val="clear" w:color="auto" w:fill="808080" w:themeFill="background1" w:themeFillShade="80"/>
          </w:tcPr>
          <w:p w:rsidR="002C493E" w:rsidRPr="002C493E" w:rsidRDefault="002C493E" w:rsidP="00CF41D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6"/>
              </w:rPr>
            </w:pPr>
            <w:r w:rsidRPr="002C493E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6"/>
              </w:rPr>
              <w:t>Team Leaders</w:t>
            </w:r>
          </w:p>
        </w:tc>
        <w:tc>
          <w:tcPr>
            <w:tcW w:w="1891" w:type="dxa"/>
            <w:shd w:val="clear" w:color="auto" w:fill="808080" w:themeFill="background1" w:themeFillShade="80"/>
          </w:tcPr>
          <w:p w:rsidR="002C493E" w:rsidRPr="002C493E" w:rsidRDefault="002C493E" w:rsidP="00CF41D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6"/>
              </w:rPr>
            </w:pPr>
            <w:r w:rsidRPr="002C493E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6"/>
              </w:rPr>
              <w:t>Phase &amp; Goal</w:t>
            </w:r>
          </w:p>
        </w:tc>
        <w:tc>
          <w:tcPr>
            <w:tcW w:w="3054" w:type="dxa"/>
            <w:gridSpan w:val="5"/>
            <w:shd w:val="clear" w:color="auto" w:fill="808080" w:themeFill="background1" w:themeFillShade="80"/>
          </w:tcPr>
          <w:p w:rsidR="002C493E" w:rsidRPr="002C493E" w:rsidRDefault="002C493E" w:rsidP="00CF41D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6"/>
              </w:rPr>
            </w:pPr>
            <w:r w:rsidRPr="002C493E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6"/>
              </w:rPr>
              <w:t>Monthly Training Attendance</w:t>
            </w:r>
          </w:p>
        </w:tc>
        <w:tc>
          <w:tcPr>
            <w:tcW w:w="2356" w:type="dxa"/>
            <w:shd w:val="clear" w:color="auto" w:fill="808080" w:themeFill="background1" w:themeFillShade="80"/>
          </w:tcPr>
          <w:p w:rsidR="002C493E" w:rsidRPr="002C493E" w:rsidRDefault="00EF152A" w:rsidP="00CF41D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5400EFA" wp14:editId="458B60AA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-910590</wp:posOffset>
                  </wp:positionV>
                  <wp:extent cx="1045210" cy="847725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493E" w:rsidRPr="002C493E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6"/>
              </w:rPr>
              <w:t>1-on-1 Meetings</w:t>
            </w:r>
          </w:p>
        </w:tc>
      </w:tr>
      <w:tr w:rsidR="002C493E" w:rsidRPr="002C493E" w:rsidTr="002C493E">
        <w:trPr>
          <w:trHeight w:val="971"/>
        </w:trPr>
        <w:tc>
          <w:tcPr>
            <w:tcW w:w="2356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Name: 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>Phone: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Email: 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</w:tc>
        <w:tc>
          <w:tcPr>
            <w:tcW w:w="1891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U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G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S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P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T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O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C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T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N</w:t>
            </w:r>
          </w:p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O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V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D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C</w:t>
            </w:r>
          </w:p>
        </w:tc>
        <w:tc>
          <w:tcPr>
            <w:tcW w:w="2356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2C493E" w:rsidRPr="002C493E" w:rsidTr="002C493E">
        <w:trPr>
          <w:trHeight w:val="899"/>
        </w:trPr>
        <w:tc>
          <w:tcPr>
            <w:tcW w:w="2356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</w:tc>
        <w:tc>
          <w:tcPr>
            <w:tcW w:w="1891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J</w:t>
            </w:r>
          </w:p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N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F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B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M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R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P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R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M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Y</w:t>
            </w:r>
          </w:p>
        </w:tc>
        <w:tc>
          <w:tcPr>
            <w:tcW w:w="2356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2C493E" w:rsidRPr="002C493E" w:rsidTr="002C493E">
        <w:trPr>
          <w:trHeight w:val="980"/>
        </w:trPr>
        <w:tc>
          <w:tcPr>
            <w:tcW w:w="2356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Name: 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>Phone: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>Email: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</w:tc>
        <w:tc>
          <w:tcPr>
            <w:tcW w:w="1891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U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G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S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P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T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O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C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T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N</w:t>
            </w:r>
          </w:p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O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V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D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C</w:t>
            </w:r>
          </w:p>
        </w:tc>
        <w:tc>
          <w:tcPr>
            <w:tcW w:w="2356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2C493E" w:rsidRPr="002C493E" w:rsidTr="002C493E">
        <w:trPr>
          <w:trHeight w:val="962"/>
        </w:trPr>
        <w:tc>
          <w:tcPr>
            <w:tcW w:w="2356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</w:tc>
        <w:tc>
          <w:tcPr>
            <w:tcW w:w="1891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J</w:t>
            </w:r>
          </w:p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N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F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B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M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R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P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R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M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Y</w:t>
            </w:r>
          </w:p>
        </w:tc>
        <w:tc>
          <w:tcPr>
            <w:tcW w:w="2356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bookmarkStart w:id="0" w:name="_GoBack"/>
        <w:bookmarkEnd w:id="0"/>
      </w:tr>
      <w:tr w:rsidR="002C493E" w:rsidRPr="002C493E" w:rsidTr="002C493E">
        <w:trPr>
          <w:trHeight w:val="989"/>
        </w:trPr>
        <w:tc>
          <w:tcPr>
            <w:tcW w:w="2356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Name: 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>Phone: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>Email: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</w:tc>
        <w:tc>
          <w:tcPr>
            <w:tcW w:w="1891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U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G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S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P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T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O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C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T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N</w:t>
            </w:r>
          </w:p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O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V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D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C</w:t>
            </w:r>
          </w:p>
        </w:tc>
        <w:tc>
          <w:tcPr>
            <w:tcW w:w="2356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2C493E" w:rsidRPr="002C493E" w:rsidTr="002C493E">
        <w:trPr>
          <w:trHeight w:val="818"/>
        </w:trPr>
        <w:tc>
          <w:tcPr>
            <w:tcW w:w="2356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</w:tc>
        <w:tc>
          <w:tcPr>
            <w:tcW w:w="1891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J</w:t>
            </w:r>
          </w:p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N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F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B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M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R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P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R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M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Y</w:t>
            </w:r>
          </w:p>
        </w:tc>
        <w:tc>
          <w:tcPr>
            <w:tcW w:w="2356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2C493E" w:rsidRPr="002C493E" w:rsidTr="002C493E">
        <w:trPr>
          <w:trHeight w:val="998"/>
        </w:trPr>
        <w:tc>
          <w:tcPr>
            <w:tcW w:w="2356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Name: 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>Phone: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>Email: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</w:tc>
        <w:tc>
          <w:tcPr>
            <w:tcW w:w="1891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U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G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S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P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T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O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C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T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N</w:t>
            </w:r>
          </w:p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O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V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D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C</w:t>
            </w:r>
          </w:p>
        </w:tc>
        <w:tc>
          <w:tcPr>
            <w:tcW w:w="2356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2C493E" w:rsidRPr="002C493E" w:rsidTr="002C493E">
        <w:trPr>
          <w:trHeight w:val="881"/>
        </w:trPr>
        <w:tc>
          <w:tcPr>
            <w:tcW w:w="2356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</w:tc>
        <w:tc>
          <w:tcPr>
            <w:tcW w:w="1891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J</w:t>
            </w:r>
          </w:p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N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F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B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M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R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P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R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M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Y</w:t>
            </w:r>
          </w:p>
        </w:tc>
        <w:tc>
          <w:tcPr>
            <w:tcW w:w="2356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2C493E" w:rsidRPr="002C493E" w:rsidTr="002C493E">
        <w:trPr>
          <w:trHeight w:val="1097"/>
        </w:trPr>
        <w:tc>
          <w:tcPr>
            <w:tcW w:w="2356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Name: 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>Phone: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28"/>
                <w:szCs w:val="20"/>
              </w:rPr>
              <w:t>Email: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</w:tc>
        <w:tc>
          <w:tcPr>
            <w:tcW w:w="1891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U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G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S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P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T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O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C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T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N</w:t>
            </w:r>
          </w:p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O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V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D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C</w:t>
            </w:r>
          </w:p>
        </w:tc>
        <w:tc>
          <w:tcPr>
            <w:tcW w:w="2356" w:type="dxa"/>
            <w:vMerge w:val="restart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2C493E" w:rsidRPr="002C493E" w:rsidTr="002C493E">
        <w:trPr>
          <w:trHeight w:val="1227"/>
        </w:trPr>
        <w:tc>
          <w:tcPr>
            <w:tcW w:w="2356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1891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J</w:t>
            </w:r>
          </w:p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N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F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E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B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M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R</w:t>
            </w:r>
          </w:p>
        </w:tc>
        <w:tc>
          <w:tcPr>
            <w:tcW w:w="611" w:type="dxa"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P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R</w:t>
            </w:r>
          </w:p>
        </w:tc>
        <w:tc>
          <w:tcPr>
            <w:tcW w:w="611" w:type="dxa"/>
          </w:tcPr>
          <w:p w:rsid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M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A</w:t>
            </w:r>
          </w:p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C493E">
              <w:rPr>
                <w:rFonts w:asciiTheme="minorHAnsi" w:hAnsiTheme="minorHAnsi" w:cstheme="minorHAnsi"/>
                <w:b/>
                <w:sz w:val="16"/>
                <w:szCs w:val="20"/>
              </w:rPr>
              <w:t>Y</w:t>
            </w:r>
          </w:p>
        </w:tc>
        <w:tc>
          <w:tcPr>
            <w:tcW w:w="2356" w:type="dxa"/>
            <w:vMerge/>
          </w:tcPr>
          <w:p w:rsidR="002C493E" w:rsidRPr="002C493E" w:rsidRDefault="002C493E" w:rsidP="00CF41DC">
            <w:pPr>
              <w:jc w:val="both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</w:tbl>
    <w:p w:rsidR="00A528C8" w:rsidRDefault="00A528C8"/>
    <w:sectPr w:rsidR="00A528C8" w:rsidSect="00A528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327" w:rsidRDefault="00BF7327" w:rsidP="002C493E">
      <w:r>
        <w:separator/>
      </w:r>
    </w:p>
  </w:endnote>
  <w:endnote w:type="continuationSeparator" w:id="0">
    <w:p w:rsidR="00BF7327" w:rsidRDefault="00BF7327" w:rsidP="002C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327" w:rsidRDefault="00BF7327" w:rsidP="002C493E">
      <w:r>
        <w:separator/>
      </w:r>
    </w:p>
  </w:footnote>
  <w:footnote w:type="continuationSeparator" w:id="0">
    <w:p w:rsidR="00BF7327" w:rsidRDefault="00BF7327" w:rsidP="002C4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40"/>
        <w:szCs w:val="32"/>
      </w:rPr>
      <w:alias w:val="Title"/>
      <w:id w:val="77738743"/>
      <w:placeholder>
        <w:docPart w:val="7B89F0CD12B343748430B299DE27846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C493E" w:rsidRPr="00EF152A" w:rsidRDefault="00EF152A" w:rsidP="002C493E">
        <w:pPr>
          <w:pStyle w:val="Header"/>
          <w:jc w:val="center"/>
          <w:rPr>
            <w:rFonts w:eastAsiaTheme="majorEastAsia"/>
            <w:sz w:val="32"/>
            <w:szCs w:val="32"/>
          </w:rPr>
        </w:pPr>
        <w:r w:rsidRPr="00EF152A">
          <w:rPr>
            <w:rFonts w:eastAsiaTheme="majorEastAsia"/>
            <w:sz w:val="40"/>
            <w:szCs w:val="32"/>
          </w:rPr>
          <w:t xml:space="preserve">My Personalized Training </w:t>
        </w:r>
        <w:r w:rsidR="002C493E" w:rsidRPr="00EF152A">
          <w:rPr>
            <w:rFonts w:eastAsiaTheme="majorEastAsia"/>
            <w:sz w:val="40"/>
            <w:szCs w:val="32"/>
          </w:rPr>
          <w:t xml:space="preserve">Plan for Team Leaders </w:t>
        </w:r>
      </w:p>
    </w:sdtContent>
  </w:sdt>
  <w:p w:rsidR="002C493E" w:rsidRDefault="002C49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93E"/>
    <w:rsid w:val="002C493E"/>
    <w:rsid w:val="009B1DD3"/>
    <w:rsid w:val="00A528C8"/>
    <w:rsid w:val="00BC5163"/>
    <w:rsid w:val="00BF7327"/>
    <w:rsid w:val="00E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3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93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9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4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9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89F0CD12B343748430B299DE278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D8EE7-5ADA-4C8D-94EB-F8CAA58A74AC}"/>
      </w:docPartPr>
      <w:docPartBody>
        <w:p w:rsidR="009D0999" w:rsidRDefault="00BB398F" w:rsidP="00BB398F">
          <w:pPr>
            <w:pStyle w:val="7B89F0CD12B343748430B299DE27846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B398F"/>
    <w:rsid w:val="002D3A70"/>
    <w:rsid w:val="009D0999"/>
    <w:rsid w:val="00BB398F"/>
    <w:rsid w:val="00C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89F0CD12B343748430B299DE278460">
    <w:name w:val="7B89F0CD12B343748430B299DE278460"/>
    <w:rsid w:val="00BB39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> 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Personalized Training Plan for Team Leaders </dc:title>
  <dc:subject/>
  <dc:creator>Todd Brechbill</dc:creator>
  <cp:keywords/>
  <dc:description/>
  <cp:lastModifiedBy>Todd Brechbill</cp:lastModifiedBy>
  <cp:revision>3</cp:revision>
  <dcterms:created xsi:type="dcterms:W3CDTF">2011-06-26T20:58:00Z</dcterms:created>
  <dcterms:modified xsi:type="dcterms:W3CDTF">2011-07-03T19:23:00Z</dcterms:modified>
</cp:coreProperties>
</file>